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BDCE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0F5501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41E248F" w14:textId="77777777" w:rsidTr="0029367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E96E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15673" w14:textId="77777777" w:rsidR="002C7784" w:rsidRPr="00BC589A" w:rsidRDefault="00BC58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155</w:t>
            </w:r>
          </w:p>
        </w:tc>
      </w:tr>
      <w:tr w:rsidR="002C7784" w:rsidRPr="00432643" w14:paraId="381D8E6D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6D77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861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3481E2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EDB0D4" w14:textId="77777777" w:rsidR="002C7784" w:rsidRPr="00432643" w:rsidRDefault="0029367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A5AE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C01E6D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676F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1B34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4F958A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5BE5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882DBE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451E27D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2875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3062F9" w14:textId="77777777" w:rsidR="00F10EF6" w:rsidRPr="0029367D" w:rsidRDefault="00BC589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29367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</w:p>
        </w:tc>
      </w:tr>
      <w:tr w:rsidR="002C7784" w:rsidRPr="00432643" w14:paraId="65776673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6AD5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863A4D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5BE0CF18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A238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67D199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720B38" w14:paraId="09A8A9E6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75B6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F532BE" w14:textId="77777777" w:rsidR="002D099F" w:rsidRPr="008D1DBA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D1DBA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8D1DBA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8D1DBA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2C539DC8" w14:textId="77777777" w:rsidTr="0029367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8A8E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7F57AF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720B38" w14:paraId="5BE74778" w14:textId="77777777" w:rsidTr="0029367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8C6E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9951" w14:textId="77777777" w:rsidR="0069367F" w:rsidRDefault="0029367D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8D1DBA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BC589A" w:rsidRPr="008D1DB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о разломцима </w:t>
            </w:r>
            <w:r w:rsidR="00BC589A"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облика  1 </w:t>
            </w:r>
            <w:r w:rsidR="00720B3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142E6A7" w14:textId="5D59F793" w:rsidR="00BC589A" w:rsidRPr="008D1DBA" w:rsidRDefault="00BC589A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 w:rsidR="0029367D" w:rsidRPr="008D1DBA">
              <w:rPr>
                <w:rFonts w:ascii="Arial" w:hAnsi="Arial" w:cs="Arial"/>
                <w:sz w:val="24"/>
                <w:szCs w:val="24"/>
                <w:lang w:val="ru-RU"/>
              </w:rPr>
              <w:t>_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_</w:t>
            </w:r>
          </w:p>
          <w:p w14:paraId="2E979579" w14:textId="77777777" w:rsidR="00BC589A" w:rsidRPr="008D1DBA" w:rsidRDefault="00BC589A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084DFFBA" w14:textId="0DA9E0BB" w:rsidR="0029367D" w:rsidRPr="008D1DBA" w:rsidRDefault="0029367D" w:rsidP="002936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утврђивање нивоа постигнућа ученика у одређивању делова тог облика, где је 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од 1 до </w:t>
            </w:r>
            <w:r w:rsidR="00BC589A" w:rsidRPr="008D1DBA">
              <w:rPr>
                <w:rFonts w:ascii="Arial" w:hAnsi="Arial" w:cs="Arial"/>
                <w:sz w:val="24"/>
                <w:szCs w:val="24"/>
                <w:lang w:val="ru-RU"/>
              </w:rPr>
              <w:t>до 10</w:t>
            </w:r>
            <w:r w:rsidR="00720B3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35841F6" w14:textId="77777777" w:rsidR="00BC589A" w:rsidRPr="008D1DBA" w:rsidRDefault="0029367D" w:rsidP="002936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C589A" w:rsidRPr="008D1DBA">
              <w:rPr>
                <w:rFonts w:ascii="Arial" w:hAnsi="Arial" w:cs="Arial"/>
                <w:sz w:val="24"/>
                <w:szCs w:val="24"/>
                <w:lang w:val="ru-RU"/>
              </w:rPr>
              <w:t xml:space="preserve"> визелно и сомболично представља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ње разломака</w:t>
            </w:r>
            <w:r w:rsidR="00BC589A" w:rsidRPr="008D1DB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20B38" w14:paraId="0E7D062B" w14:textId="77777777" w:rsidTr="0029367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AD9C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697A12" w14:textId="77777777" w:rsidR="002C7784" w:rsidRPr="008D1DBA" w:rsidRDefault="00BC589A" w:rsidP="0029367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8D1DBA">
              <w:rPr>
                <w:rFonts w:ascii="Arial" w:hAnsi="Arial" w:cs="Arial"/>
                <w:lang w:val="ru-RU"/>
              </w:rPr>
              <w:t>На крају часа ученик ће бити у стању да процени ниво постигнућа у визуелном и симболичном представља</w:t>
            </w:r>
            <w:r w:rsidR="0029367D" w:rsidRPr="008D1DBA">
              <w:rPr>
                <w:rFonts w:ascii="Arial" w:hAnsi="Arial" w:cs="Arial"/>
                <w:lang w:val="ru-RU"/>
              </w:rPr>
              <w:t>њу</w:t>
            </w:r>
            <w:r w:rsidRPr="008D1DBA">
              <w:rPr>
                <w:rFonts w:ascii="Arial" w:hAnsi="Arial" w:cs="Arial"/>
                <w:lang w:val="ru-RU"/>
              </w:rPr>
              <w:t xml:space="preserve"> разломака наведеног облика.</w:t>
            </w:r>
          </w:p>
        </w:tc>
      </w:tr>
      <w:tr w:rsidR="00CB353D" w:rsidRPr="00432643" w14:paraId="5996B72A" w14:textId="77777777" w:rsidTr="002936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625C3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7967F9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19698BA1" w14:textId="77777777" w:rsidTr="002936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FD9B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52B7FE" w14:textId="77777777" w:rsidR="002C7784" w:rsidRPr="00BC589A" w:rsidRDefault="00BC589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</w:p>
        </w:tc>
      </w:tr>
      <w:tr w:rsidR="00A66D71" w:rsidRPr="00432643" w14:paraId="6CA14F47" w14:textId="77777777" w:rsidTr="002936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1E58D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41D552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20B38" w14:paraId="6DBB87EE" w14:textId="77777777" w:rsidTr="002936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6B4D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921850" w14:textId="77777777" w:rsidR="001C5D81" w:rsidRPr="008D1DBA" w:rsidRDefault="0029367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8D1DBA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8D1DB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6C2A3B1F" w14:textId="77777777" w:rsidTr="0029367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5AB19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5CD37E" w14:textId="77777777" w:rsidR="001C5D81" w:rsidRPr="0029367D" w:rsidRDefault="0029367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2B2B16D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F18E6D7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5C95AD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FE70A4E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8320DB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907F8D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79FFCB" w14:textId="77777777" w:rsidR="003F0C81" w:rsidRDefault="003F0C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56D1BB" w14:textId="77777777" w:rsidR="003F0C81" w:rsidRDefault="003F0C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B8DB9C" w14:textId="77777777" w:rsidR="003F0C81" w:rsidRPr="003F0C81" w:rsidRDefault="003F0C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CDBFFF" w14:textId="77777777" w:rsidR="00BC589A" w:rsidRDefault="00BC589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4B68B0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6DFBF39D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75BDB968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0A7EAFDD" w14:textId="491F0D1F" w:rsidR="001C5D81" w:rsidRPr="008D1DBA" w:rsidRDefault="0029367D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D1DBA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8D1DBA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720B38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8D1DBA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720B38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8D1DBA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92D661C" w14:textId="77777777" w:rsidR="001C5D81" w:rsidRPr="008D1DB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DB31C30" w14:textId="77777777" w:rsidR="001C5D81" w:rsidRPr="008D1DB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D1DBA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7B4D1302" w14:textId="77777777" w:rsidR="001C5D81" w:rsidRPr="008D1DBA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D1DBA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56DF2F0F" w14:textId="77777777" w:rsidR="001C5D81" w:rsidRPr="008D1DBA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B1D2BB0" w14:textId="77777777" w:rsidR="001C5D81" w:rsidRPr="008D1DB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D1DBA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921E597" w14:textId="77777777" w:rsidR="001C5D81" w:rsidRPr="008D1DBA" w:rsidRDefault="001C5D81" w:rsidP="006C1B44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D1DBA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6471A5D9" w14:textId="77777777" w:rsidR="007E3253" w:rsidRPr="008D1DBA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6F4676C" w14:textId="47473807" w:rsidR="00554FA8" w:rsidRPr="008D1DBA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D1DB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8D1DB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BC589A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53</w:t>
      </w:r>
      <w:r w:rsidR="00543AA0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</w:t>
      </w:r>
      <w:r w:rsidR="006B0C9E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BC589A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54</w:t>
      </w:r>
      <w:r w:rsidR="00543AA0" w:rsidRPr="008D1DB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1930822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AA62C2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2180E6" w14:textId="77777777" w:rsidR="0069367F" w:rsidRDefault="0069367F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775A1B" w14:textId="0BC3DDD2" w:rsidR="008A77DC" w:rsidRDefault="001C5D81" w:rsidP="0069367F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Провера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знања</w:t>
            </w:r>
            <w:proofErr w:type="spellEnd"/>
          </w:p>
          <w:p w14:paraId="18C8A822" w14:textId="7218F10D" w:rsidR="001C5D81" w:rsidRDefault="00BC589A" w:rsidP="0069367F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разломци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64E6F086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F8CE74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B14FC6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F23C11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B3D9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A9731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B1AF59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A0A95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38C8D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1492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375580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00410B2E" w14:textId="77777777" w:rsidR="0069367F" w:rsidRDefault="0069367F" w:rsidP="0069367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5A568175" w14:textId="77777777" w:rsidR="0069367F" w:rsidRPr="00512FB9" w:rsidRDefault="0069367F" w:rsidP="0069367F">
      <w:pPr>
        <w:rPr>
          <w:lang w:val="sr-Latn-RS"/>
        </w:rPr>
      </w:pPr>
    </w:p>
    <w:p w14:paraId="608B52FE" w14:textId="4B791C57" w:rsidR="0048628E" w:rsidRPr="00C94030" w:rsidRDefault="0048628E" w:rsidP="0069367F">
      <w:pPr>
        <w:rPr>
          <w:rFonts w:ascii="Arial" w:hAnsi="Arial" w:cs="Arial"/>
          <w:color w:val="FF0000"/>
          <w:sz w:val="24"/>
          <w:szCs w:val="24"/>
          <w:lang w:val="sr-Cyrl-RS"/>
        </w:rPr>
      </w:pPr>
    </w:p>
    <w:sectPr w:rsidR="0048628E" w:rsidRPr="00C94030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2F6BA" w14:textId="77777777" w:rsidR="0013589D" w:rsidRDefault="0013589D" w:rsidP="002C7784">
      <w:r>
        <w:separator/>
      </w:r>
    </w:p>
  </w:endnote>
  <w:endnote w:type="continuationSeparator" w:id="0">
    <w:p w14:paraId="39894408" w14:textId="77777777" w:rsidR="0013589D" w:rsidRDefault="0013589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24DB6" w14:textId="77777777" w:rsidR="0048628E" w:rsidRDefault="0048628E">
    <w:pPr>
      <w:pStyle w:val="Footer"/>
      <w:jc w:val="right"/>
    </w:pPr>
  </w:p>
  <w:p w14:paraId="14ABED47" w14:textId="77777777" w:rsidR="0048628E" w:rsidRDefault="00486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DD08B" w14:textId="77777777" w:rsidR="0013589D" w:rsidRDefault="0013589D" w:rsidP="002C7784">
      <w:r>
        <w:separator/>
      </w:r>
    </w:p>
  </w:footnote>
  <w:footnote w:type="continuationSeparator" w:id="0">
    <w:p w14:paraId="2A2318B8" w14:textId="77777777" w:rsidR="0013589D" w:rsidRDefault="0013589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3589D"/>
    <w:rsid w:val="001C5D81"/>
    <w:rsid w:val="001F1E64"/>
    <w:rsid w:val="0020387C"/>
    <w:rsid w:val="00236C72"/>
    <w:rsid w:val="0023719F"/>
    <w:rsid w:val="00252ECF"/>
    <w:rsid w:val="00256AB0"/>
    <w:rsid w:val="00285005"/>
    <w:rsid w:val="0029367D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3F0C81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6247C"/>
    <w:rsid w:val="005861A1"/>
    <w:rsid w:val="00595733"/>
    <w:rsid w:val="005B1439"/>
    <w:rsid w:val="005D226E"/>
    <w:rsid w:val="005D2505"/>
    <w:rsid w:val="005D2F20"/>
    <w:rsid w:val="005F6BA2"/>
    <w:rsid w:val="006012E3"/>
    <w:rsid w:val="00613016"/>
    <w:rsid w:val="00652603"/>
    <w:rsid w:val="0068223E"/>
    <w:rsid w:val="0069367F"/>
    <w:rsid w:val="00695D88"/>
    <w:rsid w:val="006A6582"/>
    <w:rsid w:val="006A72CF"/>
    <w:rsid w:val="006B0C9E"/>
    <w:rsid w:val="006B7005"/>
    <w:rsid w:val="006C1B44"/>
    <w:rsid w:val="006C2292"/>
    <w:rsid w:val="006C4228"/>
    <w:rsid w:val="006C6248"/>
    <w:rsid w:val="006E26FB"/>
    <w:rsid w:val="00704115"/>
    <w:rsid w:val="00720B38"/>
    <w:rsid w:val="00722255"/>
    <w:rsid w:val="00734CB9"/>
    <w:rsid w:val="00761E9A"/>
    <w:rsid w:val="007743D7"/>
    <w:rsid w:val="007D5DD5"/>
    <w:rsid w:val="007E3253"/>
    <w:rsid w:val="00804580"/>
    <w:rsid w:val="00807672"/>
    <w:rsid w:val="00807C97"/>
    <w:rsid w:val="00833710"/>
    <w:rsid w:val="0084466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D1DBA"/>
    <w:rsid w:val="008F6F1A"/>
    <w:rsid w:val="009053FB"/>
    <w:rsid w:val="0092372E"/>
    <w:rsid w:val="00975760"/>
    <w:rsid w:val="00982D68"/>
    <w:rsid w:val="009B702B"/>
    <w:rsid w:val="009D2A11"/>
    <w:rsid w:val="009E30CF"/>
    <w:rsid w:val="009F4F8C"/>
    <w:rsid w:val="00A041F5"/>
    <w:rsid w:val="00A12104"/>
    <w:rsid w:val="00A66D71"/>
    <w:rsid w:val="00A927C4"/>
    <w:rsid w:val="00AA4141"/>
    <w:rsid w:val="00AB4BDD"/>
    <w:rsid w:val="00AB5D43"/>
    <w:rsid w:val="00AB7C83"/>
    <w:rsid w:val="00B0164B"/>
    <w:rsid w:val="00B65C0F"/>
    <w:rsid w:val="00B92EFA"/>
    <w:rsid w:val="00BA6C55"/>
    <w:rsid w:val="00BB466F"/>
    <w:rsid w:val="00BC589A"/>
    <w:rsid w:val="00C03221"/>
    <w:rsid w:val="00C050A7"/>
    <w:rsid w:val="00C10B28"/>
    <w:rsid w:val="00C16C0C"/>
    <w:rsid w:val="00C3160A"/>
    <w:rsid w:val="00C32CEF"/>
    <w:rsid w:val="00C361C9"/>
    <w:rsid w:val="00C36BEA"/>
    <w:rsid w:val="00C453B4"/>
    <w:rsid w:val="00C51B06"/>
    <w:rsid w:val="00C62EC5"/>
    <w:rsid w:val="00C76E42"/>
    <w:rsid w:val="00C93925"/>
    <w:rsid w:val="00C94030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E00C9C"/>
    <w:rsid w:val="00E16C46"/>
    <w:rsid w:val="00E517CE"/>
    <w:rsid w:val="00E62A66"/>
    <w:rsid w:val="00E848ED"/>
    <w:rsid w:val="00EC2F8D"/>
    <w:rsid w:val="00ED7468"/>
    <w:rsid w:val="00EF0B48"/>
    <w:rsid w:val="00EF3826"/>
    <w:rsid w:val="00EF3B12"/>
    <w:rsid w:val="00F10EF6"/>
    <w:rsid w:val="00F14CBB"/>
    <w:rsid w:val="00F30F65"/>
    <w:rsid w:val="00F676AF"/>
    <w:rsid w:val="00F81DB4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4C998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401CF-D747-4E64-8915-29545EB83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2019-11-27T11:40:00Z</dcterms:created>
  <dcterms:modified xsi:type="dcterms:W3CDTF">2019-11-27T11:40:00Z</dcterms:modified>
</cp:coreProperties>
</file>